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B9766" w14:textId="77777777" w:rsidR="00C63D5F" w:rsidRPr="005B18E4" w:rsidRDefault="00C63D5F" w:rsidP="00B3635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АНКЕТА ПРОФЕСОРА ОНУ ІМЕНІ І. І. МЕЧНИКОВА </w:t>
      </w:r>
    </w:p>
    <w:p w14:paraId="55A40ABB" w14:textId="09A910FE" w:rsidR="00B36354" w:rsidRPr="005B18E4" w:rsidRDefault="00C63D5F" w:rsidP="00A15EB9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ДЛЯ БД «ВЧЕНІ ОНУ»</w:t>
      </w:r>
    </w:p>
    <w:p w14:paraId="5738F7A5" w14:textId="5927B4CA" w:rsidR="00A3382B" w:rsidRDefault="00A3382B" w:rsidP="00A3382B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  <w:r w:rsidRPr="00A338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База містить індивідуальні веб-сторінки професорів ОНУ імені І. І. Мечникова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 xml:space="preserve">: </w:t>
      </w:r>
      <w:r w:rsidRPr="00A338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короткі біографічні відомості та інформацію про наукову та навчальну діяльність діючих професорів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 xml:space="preserve"> університету.</w:t>
      </w:r>
    </w:p>
    <w:p w14:paraId="76CD0AEE" w14:textId="77777777" w:rsidR="00013763" w:rsidRDefault="00013763" w:rsidP="005B18E4">
      <w:pPr>
        <w:widowControl w:val="0"/>
        <w:autoSpaceDE w:val="0"/>
        <w:autoSpaceDN w:val="0"/>
        <w:spacing w:before="72" w:after="0" w:line="240" w:lineRule="atLeast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</w:p>
    <w:p w14:paraId="2835E7D4" w14:textId="2F90B3CE" w:rsidR="005F6BE1" w:rsidRPr="00A15EB9" w:rsidRDefault="005F6BE1" w:rsidP="005B18E4">
      <w:pPr>
        <w:widowControl w:val="0"/>
        <w:autoSpaceDE w:val="0"/>
        <w:autoSpaceDN w:val="0"/>
        <w:spacing w:before="72" w:after="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Фото </w:t>
      </w:r>
      <w:r w:rsidRPr="00A15EB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  <w:t xml:space="preserve">(надати окремим файлом у форматі </w:t>
      </w:r>
      <w:r w:rsidRPr="00A15EB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de-DE"/>
          <w14:ligatures w14:val="none"/>
        </w:rPr>
        <w:t>JPG</w:t>
      </w:r>
      <w:r w:rsidRPr="00A15EB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  <w:t>)</w:t>
      </w:r>
    </w:p>
    <w:p w14:paraId="4D3F1010" w14:textId="77777777" w:rsidR="005F6BE1" w:rsidRPr="00A15EB9" w:rsidRDefault="005F6BE1" w:rsidP="005B18E4">
      <w:pPr>
        <w:widowControl w:val="0"/>
        <w:autoSpaceDE w:val="0"/>
        <w:autoSpaceDN w:val="0"/>
        <w:spacing w:before="72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7F9E9B40" w14:textId="0620825D" w:rsidR="00013763" w:rsidRPr="00A15EB9" w:rsidRDefault="00013763" w:rsidP="005B18E4">
      <w:pPr>
        <w:widowControl w:val="0"/>
        <w:autoSpaceDE w:val="0"/>
        <w:autoSpaceDN w:val="0"/>
        <w:spacing w:before="72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Прізвище, ім’я, по-батькові</w:t>
      </w:r>
    </w:p>
    <w:p w14:paraId="5315A001" w14:textId="58ECF7E0" w:rsidR="00013763" w:rsidRPr="00A15EB9" w:rsidRDefault="00013763" w:rsidP="005B18E4">
      <w:pPr>
        <w:widowControl w:val="0"/>
        <w:autoSpaceDE w:val="0"/>
        <w:autoSpaceDN w:val="0"/>
        <w:spacing w:before="72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Дата народження</w:t>
      </w:r>
    </w:p>
    <w:p w14:paraId="6CD256ED" w14:textId="3AACA30A" w:rsidR="00013763" w:rsidRPr="00A15EB9" w:rsidRDefault="00013763" w:rsidP="005B18E4">
      <w:pPr>
        <w:widowControl w:val="0"/>
        <w:autoSpaceDE w:val="0"/>
        <w:autoSpaceDN w:val="0"/>
        <w:spacing w:before="72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Вчене звання, науковий ступінь, посада</w:t>
      </w:r>
    </w:p>
    <w:p w14:paraId="2C48BF02" w14:textId="77777777" w:rsidR="003B514E" w:rsidRPr="00A15EB9" w:rsidRDefault="003B514E" w:rsidP="005B18E4">
      <w:pPr>
        <w:widowControl w:val="0"/>
        <w:autoSpaceDE w:val="0"/>
        <w:autoSpaceDN w:val="0"/>
        <w:spacing w:before="8"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DD4697E" w14:textId="77777777" w:rsidR="003B514E" w:rsidRPr="00A15EB9" w:rsidRDefault="003B514E" w:rsidP="005B18E4">
      <w:pPr>
        <w:widowControl w:val="0"/>
        <w:autoSpaceDE w:val="0"/>
        <w:autoSpaceDN w:val="0"/>
        <w:spacing w:before="1" w:after="0" w:line="24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Контактна  інформація:</w:t>
      </w:r>
    </w:p>
    <w:p w14:paraId="25BA93AB" w14:textId="0BF79B7D" w:rsidR="003B514E" w:rsidRPr="00A15EB9" w:rsidRDefault="003B514E" w:rsidP="005B18E4">
      <w:pPr>
        <w:widowControl w:val="0"/>
        <w:autoSpaceDE w:val="0"/>
        <w:autoSpaceDN w:val="0"/>
        <w:spacing w:before="1"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A15EB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Тел</w:t>
      </w:r>
      <w:proofErr w:type="spellEnd"/>
      <w:r w:rsidRPr="00A15EB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.:</w:t>
      </w:r>
      <w:r w:rsidRPr="00A15EB9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uk-UA"/>
          <w14:ligatures w14:val="none"/>
        </w:rPr>
        <w:t xml:space="preserve"> </w:t>
      </w:r>
    </w:p>
    <w:p w14:paraId="01BFDC65" w14:textId="18E91881" w:rsidR="003B514E" w:rsidRPr="00A15EB9" w:rsidRDefault="003B514E" w:rsidP="005B18E4">
      <w:pPr>
        <w:widowControl w:val="0"/>
        <w:autoSpaceDE w:val="0"/>
        <w:autoSpaceDN w:val="0"/>
        <w:spacing w:before="4" w:after="0" w:line="240" w:lineRule="atLeast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 w:color="0000FF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E-</w:t>
      </w:r>
      <w:proofErr w:type="spellStart"/>
      <w:r w:rsidRPr="00A15EB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mail</w:t>
      </w:r>
      <w:proofErr w:type="spellEnd"/>
      <w:r w:rsidRPr="00A15EB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:</w:t>
      </w:r>
      <w:r w:rsidR="00E55ABC" w:rsidRPr="00A15EB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 w:color="0000FF"/>
          <w:lang w:val="uk-UA"/>
          <w14:ligatures w14:val="none"/>
        </w:rPr>
        <w:t xml:space="preserve"> </w:t>
      </w:r>
    </w:p>
    <w:p w14:paraId="74FB00C3" w14:textId="77777777" w:rsidR="0073149A" w:rsidRPr="00A15EB9" w:rsidRDefault="0073149A" w:rsidP="005B18E4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876B6EE" w14:textId="2971273C" w:rsidR="003B514E" w:rsidRPr="00A15EB9" w:rsidRDefault="0073149A" w:rsidP="005B18E4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A15EB9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Науков</w:t>
      </w:r>
      <w:proofErr w:type="spellEnd"/>
      <w:r w:rsidRPr="00A15E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 профілі вченого</w:t>
      </w:r>
      <w:r w:rsidRPr="00A15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A1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при наявності</w:t>
      </w:r>
      <w:r w:rsidRPr="00A1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34E3D10" w14:textId="77777777" w:rsidR="0073149A" w:rsidRPr="00A15EB9" w:rsidRDefault="003B514E" w:rsidP="005B18E4">
      <w:pPr>
        <w:spacing w:after="0" w:line="2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ORCID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ID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: </w:t>
      </w:r>
      <w:r w:rsidRPr="00A15EB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Google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Scholar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: </w:t>
      </w:r>
    </w:p>
    <w:p w14:paraId="3D5490B2" w14:textId="248A28DC" w:rsidR="003B514E" w:rsidRPr="00A15EB9" w:rsidRDefault="0073149A" w:rsidP="005B18E4">
      <w:pPr>
        <w:spacing w:after="0" w:line="24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Scopus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ID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:</w:t>
      </w:r>
    </w:p>
    <w:p w14:paraId="4344AABA" w14:textId="77777777" w:rsidR="0073149A" w:rsidRPr="00A15EB9" w:rsidRDefault="0073149A" w:rsidP="005B18E4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03FCB09" w14:textId="45C3048E" w:rsidR="003B514E" w:rsidRPr="00A15EB9" w:rsidRDefault="0073149A" w:rsidP="005B18E4">
      <w:pPr>
        <w:widowControl w:val="0"/>
        <w:autoSpaceDE w:val="0"/>
        <w:autoSpaceDN w:val="0"/>
        <w:spacing w:before="89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</w:t>
      </w:r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ержавні</w:t>
      </w:r>
      <w:r w:rsidR="003B514E" w:rsidRPr="00A15EB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нагороди</w:t>
      </w:r>
      <w:r w:rsidR="003B514E" w:rsidRPr="00A15EB9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та</w:t>
      </w:r>
      <w:r w:rsidR="003B514E" w:rsidRPr="00A15EB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почесні</w:t>
      </w:r>
      <w:r w:rsidR="003B514E" w:rsidRPr="00A15EB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звання:</w:t>
      </w:r>
    </w:p>
    <w:p w14:paraId="407AEBF6" w14:textId="77777777" w:rsidR="003B514E" w:rsidRPr="00A15EB9" w:rsidRDefault="003B514E" w:rsidP="005B18E4">
      <w:pPr>
        <w:widowControl w:val="0"/>
        <w:autoSpaceDE w:val="0"/>
        <w:autoSpaceDN w:val="0"/>
        <w:spacing w:before="6"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6BB24F8" w14:textId="77777777" w:rsidR="003B514E" w:rsidRPr="00A15EB9" w:rsidRDefault="003B514E" w:rsidP="005B18E4">
      <w:pPr>
        <w:widowControl w:val="0"/>
        <w:autoSpaceDE w:val="0"/>
        <w:autoSpaceDN w:val="0"/>
        <w:spacing w:before="1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Основний</w:t>
      </w:r>
      <w:r w:rsidRPr="00A15EB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напрямок</w:t>
      </w:r>
      <w:r w:rsidRPr="00A15EB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наукової</w:t>
      </w:r>
      <w:r w:rsidRPr="00A15EB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діяльності:</w:t>
      </w:r>
    </w:p>
    <w:p w14:paraId="74D899F2" w14:textId="77777777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496CA95" w14:textId="77777777" w:rsidR="003B514E" w:rsidRPr="00A15EB9" w:rsidRDefault="003B514E" w:rsidP="005B18E4">
      <w:pPr>
        <w:widowControl w:val="0"/>
        <w:autoSpaceDE w:val="0"/>
        <w:autoSpaceDN w:val="0"/>
        <w:spacing w:before="1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Кандидатська</w:t>
      </w:r>
      <w:r w:rsidRPr="00A15EB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дисертація:</w:t>
      </w:r>
    </w:p>
    <w:p w14:paraId="0098CC84" w14:textId="77777777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Місце</w:t>
      </w:r>
      <w:r w:rsidRPr="00A15EB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захисту:</w:t>
      </w:r>
    </w:p>
    <w:p w14:paraId="40FFBCCF" w14:textId="77777777" w:rsidR="003B514E" w:rsidRPr="00A15EB9" w:rsidRDefault="003B514E" w:rsidP="005B18E4">
      <w:pPr>
        <w:widowControl w:val="0"/>
        <w:autoSpaceDE w:val="0"/>
        <w:autoSpaceDN w:val="0"/>
        <w:spacing w:before="2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Рік</w:t>
      </w:r>
      <w:r w:rsidRPr="00A15EB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захисту:</w:t>
      </w:r>
    </w:p>
    <w:p w14:paraId="17F2664E" w14:textId="77777777" w:rsidR="003B514E" w:rsidRPr="00A15EB9" w:rsidRDefault="003B514E" w:rsidP="005B18E4">
      <w:pPr>
        <w:widowControl w:val="0"/>
        <w:autoSpaceDE w:val="0"/>
        <w:autoSpaceDN w:val="0"/>
        <w:spacing w:before="4"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94B69CB" w14:textId="77777777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Докторська</w:t>
      </w:r>
      <w:r w:rsidRPr="00A15EB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дисертація:</w:t>
      </w:r>
    </w:p>
    <w:p w14:paraId="77D936E2" w14:textId="77777777" w:rsidR="003B514E" w:rsidRPr="00A15EB9" w:rsidRDefault="003B514E" w:rsidP="005B18E4">
      <w:pPr>
        <w:widowControl w:val="0"/>
        <w:autoSpaceDE w:val="0"/>
        <w:autoSpaceDN w:val="0"/>
        <w:spacing w:before="4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Місце</w:t>
      </w:r>
      <w:r w:rsidRPr="00A15EB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захисту:</w:t>
      </w:r>
    </w:p>
    <w:p w14:paraId="2E82A4D8" w14:textId="77777777" w:rsidR="003B514E" w:rsidRPr="00A15EB9" w:rsidRDefault="003B514E" w:rsidP="005B18E4">
      <w:pPr>
        <w:widowControl w:val="0"/>
        <w:autoSpaceDE w:val="0"/>
        <w:autoSpaceDN w:val="0"/>
        <w:spacing w:before="2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Рік</w:t>
      </w:r>
      <w:r w:rsidRPr="00A15EB9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захисту:</w:t>
      </w:r>
    </w:p>
    <w:p w14:paraId="04ECDF55" w14:textId="77777777" w:rsidR="003B514E" w:rsidRPr="00A15EB9" w:rsidRDefault="003B514E" w:rsidP="005B18E4">
      <w:pPr>
        <w:widowControl w:val="0"/>
        <w:autoSpaceDE w:val="0"/>
        <w:autoSpaceDN w:val="0"/>
        <w:spacing w:before="6"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E406BA4" w14:textId="77777777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Дисертації, які були захищені під керівництвом ученого</w:t>
      </w:r>
      <w:r w:rsidRPr="00A15EB9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(прізвище</w:t>
      </w:r>
      <w:r w:rsidRPr="00A15EB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дисертанта,</w:t>
      </w:r>
      <w:r w:rsidRPr="00A15EB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назва</w:t>
      </w:r>
      <w:r w:rsidRPr="00A15EB9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роботи,</w:t>
      </w:r>
      <w:r w:rsidRPr="00A15EB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рік</w:t>
      </w:r>
      <w:r w:rsidRPr="00A15EB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захисту):</w:t>
      </w:r>
    </w:p>
    <w:p w14:paraId="6CA29BFE" w14:textId="77777777" w:rsidR="00DD456D" w:rsidRPr="00A15EB9" w:rsidRDefault="00DD456D" w:rsidP="005B18E4">
      <w:pPr>
        <w:widowControl w:val="0"/>
        <w:autoSpaceDE w:val="0"/>
        <w:autoSpaceDN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:lang w:val="uk-UA"/>
          <w14:ligatures w14:val="none"/>
        </w:rPr>
      </w:pPr>
    </w:p>
    <w:p w14:paraId="182AA37B" w14:textId="052561AB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ind w:right="1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Наукова</w:t>
      </w:r>
      <w:proofErr w:type="spellEnd"/>
      <w:r w:rsidR="00DD456D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школа</w:t>
      </w:r>
      <w:r w:rsidR="005F6BE1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</w:t>
      </w:r>
      <w:r w:rsidR="005F6BE1" w:rsidRPr="00A15EB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  <w:t>(при наявності)</w:t>
      </w:r>
      <w:r w:rsidRPr="00A15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A15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6CE6B25" w14:textId="77777777" w:rsidR="003B514E" w:rsidRPr="00A15EB9" w:rsidRDefault="003B514E" w:rsidP="005B18E4">
      <w:pPr>
        <w:widowControl w:val="0"/>
        <w:tabs>
          <w:tab w:val="left" w:pos="830"/>
        </w:tabs>
        <w:autoSpaceDE w:val="0"/>
        <w:autoSpaceDN w:val="0"/>
        <w:spacing w:after="0" w:line="240" w:lineRule="atLeast"/>
        <w:ind w:right="1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F12C88" w14:textId="3547440E" w:rsidR="003B514E" w:rsidRPr="00A15EB9" w:rsidRDefault="00DD456D" w:rsidP="005B18E4">
      <w:pPr>
        <w:widowControl w:val="0"/>
        <w:tabs>
          <w:tab w:val="left" w:pos="841"/>
        </w:tabs>
        <w:autoSpaceDE w:val="0"/>
        <w:autoSpaceDN w:val="0"/>
        <w:spacing w:after="0" w:line="240" w:lineRule="atLeast"/>
        <w:ind w:right="111" w:hanging="84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ab/>
      </w:r>
      <w:proofErr w:type="spellStart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Навчальна</w:t>
      </w:r>
      <w:proofErr w:type="spellEnd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діяльність</w:t>
      </w:r>
      <w:proofErr w:type="spellEnd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(списки </w:t>
      </w:r>
      <w:proofErr w:type="spellStart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дисциплін</w:t>
      </w:r>
      <w:proofErr w:type="spellEnd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лекційні</w:t>
      </w:r>
      <w:proofErr w:type="spellEnd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курси</w:t>
      </w:r>
      <w:proofErr w:type="spellEnd"/>
      <w:r w:rsidR="003B514E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):</w:t>
      </w:r>
    </w:p>
    <w:p w14:paraId="102C3253" w14:textId="77777777" w:rsidR="003B514E" w:rsidRPr="00A15EB9" w:rsidRDefault="003B514E" w:rsidP="005B18E4">
      <w:pPr>
        <w:widowControl w:val="0"/>
        <w:tabs>
          <w:tab w:val="left" w:pos="830"/>
        </w:tabs>
        <w:autoSpaceDE w:val="0"/>
        <w:autoSpaceDN w:val="0"/>
        <w:spacing w:after="0" w:line="240" w:lineRule="atLeast"/>
        <w:ind w:right="111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E63DEB0" w14:textId="73B3BD53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Наукові праці з</w:t>
      </w:r>
      <w:r w:rsidRPr="00A15EB9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20</w:t>
      </w:r>
      <w:r w:rsidR="00B326C7"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20</w:t>
      </w: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р.:</w:t>
      </w:r>
    </w:p>
    <w:p w14:paraId="30FD2E4F" w14:textId="519612F8" w:rsidR="003B514E" w:rsidRPr="00A15EB9" w:rsidRDefault="003B514E" w:rsidP="005B18E4">
      <w:pPr>
        <w:widowControl w:val="0"/>
        <w:tabs>
          <w:tab w:val="left" w:pos="830"/>
        </w:tabs>
        <w:autoSpaceDE w:val="0"/>
        <w:autoSpaceDN w:val="0"/>
        <w:spacing w:after="0" w:line="240" w:lineRule="atLeast"/>
        <w:ind w:right="111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Монографії:</w:t>
      </w:r>
    </w:p>
    <w:p w14:paraId="69807D72" w14:textId="51B9118D" w:rsidR="003B514E" w:rsidRPr="00A15EB9" w:rsidRDefault="003B514E" w:rsidP="005B18E4">
      <w:pPr>
        <w:widowControl w:val="0"/>
        <w:tabs>
          <w:tab w:val="left" w:pos="830"/>
        </w:tabs>
        <w:autoSpaceDE w:val="0"/>
        <w:autoSpaceDN w:val="0"/>
        <w:spacing w:after="0" w:line="240" w:lineRule="atLeast"/>
        <w:ind w:right="111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Навчальні</w:t>
      </w:r>
      <w:r w:rsidRPr="00A15EB9">
        <w:rPr>
          <w:rFonts w:ascii="Times New Roman" w:eastAsia="Times New Roman" w:hAnsi="Times New Roman" w:cs="Times New Roman"/>
          <w:b/>
          <w:i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та</w:t>
      </w:r>
      <w:r w:rsidRPr="00A15EB9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навчально-методичні</w:t>
      </w:r>
      <w:r w:rsidRPr="00A15EB9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посібники:</w:t>
      </w:r>
    </w:p>
    <w:p w14:paraId="7F8894C9" w14:textId="77777777" w:rsidR="00A0678F" w:rsidRPr="00A15EB9" w:rsidRDefault="003B514E" w:rsidP="005B18E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Статті</w:t>
      </w:r>
      <w:r w:rsidRPr="00A15EB9">
        <w:rPr>
          <w:rFonts w:ascii="Times New Roman" w:eastAsia="Times New Roman" w:hAnsi="Times New Roman" w:cs="Times New Roman"/>
          <w:b/>
          <w:i/>
          <w:spacing w:val="-6"/>
          <w:kern w:val="0"/>
          <w:sz w:val="24"/>
          <w:szCs w:val="24"/>
          <w:lang w:val="uk-UA"/>
          <w14:ligatures w14:val="none"/>
        </w:rPr>
        <w:t xml:space="preserve"> </w:t>
      </w:r>
    </w:p>
    <w:p w14:paraId="01596E10" w14:textId="7B78B87F" w:rsidR="003B514E" w:rsidRPr="00A15EB9" w:rsidRDefault="00A0678F" w:rsidP="005B18E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Т</w:t>
      </w:r>
      <w:r w:rsidR="003B514E"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ези</w:t>
      </w:r>
      <w:r w:rsidR="003B514E" w:rsidRPr="00A15EB9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="003B514E" w:rsidRPr="00A15EB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доповідей:</w:t>
      </w:r>
    </w:p>
    <w:p w14:paraId="3659F0DF" w14:textId="77777777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37A760B" w14:textId="77777777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C0F42C8" w14:textId="2D9D6F53" w:rsidR="003B514E" w:rsidRPr="00A15EB9" w:rsidRDefault="003B514E" w:rsidP="005B18E4">
      <w:pPr>
        <w:widowControl w:val="0"/>
        <w:autoSpaceDE w:val="0"/>
        <w:autoSpaceDN w:val="0"/>
        <w:spacing w:after="0" w:line="240" w:lineRule="atLeast"/>
        <w:ind w:right="10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Участь у національних та міжнародних організаціях, асоціаціях:</w:t>
      </w:r>
      <w:r w:rsid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_________</w:t>
      </w:r>
    </w:p>
    <w:p w14:paraId="2DC6585B" w14:textId="0BC49A99" w:rsidR="00A15EB9" w:rsidRDefault="003B514E" w:rsidP="005B18E4">
      <w:pPr>
        <w:widowControl w:val="0"/>
        <w:autoSpaceDE w:val="0"/>
        <w:autoSpaceDN w:val="0"/>
        <w:spacing w:after="0" w:line="240" w:lineRule="atLeast"/>
        <w:ind w:right="10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Участь у міжнародних конференціях, семінарах тощо:</w:t>
      </w:r>
      <w:r w:rsid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___________________</w:t>
      </w:r>
    </w:p>
    <w:p w14:paraId="2BF3B6FD" w14:textId="09D019CE" w:rsidR="005B18E4" w:rsidRDefault="00DD456D" w:rsidP="005B18E4">
      <w:pPr>
        <w:widowControl w:val="0"/>
        <w:autoSpaceDE w:val="0"/>
        <w:autoSpaceDN w:val="0"/>
        <w:spacing w:after="0" w:line="240" w:lineRule="atLeast"/>
        <w:ind w:right="10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5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Громадська діяльність:</w:t>
      </w:r>
      <w:r w:rsid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_______________________________________________</w:t>
      </w:r>
    </w:p>
    <w:p w14:paraId="106B9216" w14:textId="77777777" w:rsidR="005B18E4" w:rsidRDefault="005B18E4" w:rsidP="005B18E4">
      <w:pPr>
        <w:widowControl w:val="0"/>
        <w:autoSpaceDE w:val="0"/>
        <w:autoSpaceDN w:val="0"/>
        <w:spacing w:after="0" w:line="240" w:lineRule="atLeast"/>
        <w:ind w:right="10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78B0B1AF" w14:textId="1DB8E52D" w:rsidR="005B18E4" w:rsidRPr="005B18E4" w:rsidRDefault="005B18E4" w:rsidP="005B18E4">
      <w:pPr>
        <w:widowControl w:val="0"/>
        <w:autoSpaceDE w:val="0"/>
        <w:autoSpaceDN w:val="0"/>
        <w:spacing w:after="0" w:line="240" w:lineRule="atLeast"/>
        <w:ind w:right="10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</w:pPr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uk-UA"/>
          <w14:ligatures w14:val="none"/>
        </w:rPr>
        <w:t xml:space="preserve">Надсилати на адресу Наукової бібліотеки: </w:t>
      </w:r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library</w:t>
      </w:r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@</w:t>
      </w:r>
      <w:proofErr w:type="spellStart"/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onu</w:t>
      </w:r>
      <w:proofErr w:type="spellEnd"/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  <w:proofErr w:type="spellStart"/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edu</w:t>
      </w:r>
      <w:proofErr w:type="spellEnd"/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  <w:proofErr w:type="spellStart"/>
      <w:r w:rsidRPr="005B18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ua</w:t>
      </w:r>
      <w:bookmarkStart w:id="0" w:name="_GoBack"/>
      <w:bookmarkEnd w:id="0"/>
      <w:proofErr w:type="spellEnd"/>
    </w:p>
    <w:sectPr w:rsidR="005B18E4" w:rsidRPr="005B18E4" w:rsidSect="00A15EB9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911"/>
    <w:multiLevelType w:val="hybridMultilevel"/>
    <w:tmpl w:val="0A968B46"/>
    <w:lvl w:ilvl="0" w:tplc="75B88D7A">
      <w:numFmt w:val="bullet"/>
      <w:lvlText w:val=""/>
      <w:lvlJc w:val="left"/>
      <w:pPr>
        <w:ind w:left="842" w:hanging="34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D187B3A">
      <w:numFmt w:val="bullet"/>
      <w:lvlText w:val="•"/>
      <w:lvlJc w:val="left"/>
      <w:pPr>
        <w:ind w:left="1714" w:hanging="348"/>
      </w:pPr>
      <w:rPr>
        <w:rFonts w:hint="default"/>
        <w:lang w:val="uk-UA" w:eastAsia="en-US" w:bidi="ar-SA"/>
      </w:rPr>
    </w:lvl>
    <w:lvl w:ilvl="2" w:tplc="BFFCC200">
      <w:numFmt w:val="bullet"/>
      <w:lvlText w:val="•"/>
      <w:lvlJc w:val="left"/>
      <w:pPr>
        <w:ind w:left="2589" w:hanging="348"/>
      </w:pPr>
      <w:rPr>
        <w:rFonts w:hint="default"/>
        <w:lang w:val="uk-UA" w:eastAsia="en-US" w:bidi="ar-SA"/>
      </w:rPr>
    </w:lvl>
    <w:lvl w:ilvl="3" w:tplc="144A9C3E">
      <w:numFmt w:val="bullet"/>
      <w:lvlText w:val="•"/>
      <w:lvlJc w:val="left"/>
      <w:pPr>
        <w:ind w:left="3463" w:hanging="348"/>
      </w:pPr>
      <w:rPr>
        <w:rFonts w:hint="default"/>
        <w:lang w:val="uk-UA" w:eastAsia="en-US" w:bidi="ar-SA"/>
      </w:rPr>
    </w:lvl>
    <w:lvl w:ilvl="4" w:tplc="9B86D9BE">
      <w:numFmt w:val="bullet"/>
      <w:lvlText w:val="•"/>
      <w:lvlJc w:val="left"/>
      <w:pPr>
        <w:ind w:left="4338" w:hanging="348"/>
      </w:pPr>
      <w:rPr>
        <w:rFonts w:hint="default"/>
        <w:lang w:val="uk-UA" w:eastAsia="en-US" w:bidi="ar-SA"/>
      </w:rPr>
    </w:lvl>
    <w:lvl w:ilvl="5" w:tplc="044657F8">
      <w:numFmt w:val="bullet"/>
      <w:lvlText w:val="•"/>
      <w:lvlJc w:val="left"/>
      <w:pPr>
        <w:ind w:left="5213" w:hanging="348"/>
      </w:pPr>
      <w:rPr>
        <w:rFonts w:hint="default"/>
        <w:lang w:val="uk-UA" w:eastAsia="en-US" w:bidi="ar-SA"/>
      </w:rPr>
    </w:lvl>
    <w:lvl w:ilvl="6" w:tplc="3672050E">
      <w:numFmt w:val="bullet"/>
      <w:lvlText w:val="•"/>
      <w:lvlJc w:val="left"/>
      <w:pPr>
        <w:ind w:left="6087" w:hanging="348"/>
      </w:pPr>
      <w:rPr>
        <w:rFonts w:hint="default"/>
        <w:lang w:val="uk-UA" w:eastAsia="en-US" w:bidi="ar-SA"/>
      </w:rPr>
    </w:lvl>
    <w:lvl w:ilvl="7" w:tplc="6DA4CB28">
      <w:numFmt w:val="bullet"/>
      <w:lvlText w:val="•"/>
      <w:lvlJc w:val="left"/>
      <w:pPr>
        <w:ind w:left="6962" w:hanging="348"/>
      </w:pPr>
      <w:rPr>
        <w:rFonts w:hint="default"/>
        <w:lang w:val="uk-UA" w:eastAsia="en-US" w:bidi="ar-SA"/>
      </w:rPr>
    </w:lvl>
    <w:lvl w:ilvl="8" w:tplc="6652C860">
      <w:numFmt w:val="bullet"/>
      <w:lvlText w:val="•"/>
      <w:lvlJc w:val="left"/>
      <w:pPr>
        <w:ind w:left="7837" w:hanging="348"/>
      </w:pPr>
      <w:rPr>
        <w:rFonts w:hint="default"/>
        <w:lang w:val="uk-UA" w:eastAsia="en-US" w:bidi="ar-SA"/>
      </w:rPr>
    </w:lvl>
  </w:abstractNum>
  <w:abstractNum w:abstractNumId="1">
    <w:nsid w:val="31B40B29"/>
    <w:multiLevelType w:val="hybridMultilevel"/>
    <w:tmpl w:val="2A94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14203"/>
    <w:multiLevelType w:val="hybridMultilevel"/>
    <w:tmpl w:val="2A94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821CD"/>
    <w:multiLevelType w:val="hybridMultilevel"/>
    <w:tmpl w:val="FE70D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D282C"/>
    <w:multiLevelType w:val="hybridMultilevel"/>
    <w:tmpl w:val="991A208C"/>
    <w:lvl w:ilvl="0" w:tplc="25C2D362">
      <w:numFmt w:val="bullet"/>
      <w:lvlText w:val=""/>
      <w:lvlJc w:val="left"/>
      <w:pPr>
        <w:ind w:left="842" w:hanging="34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E9121972">
      <w:numFmt w:val="bullet"/>
      <w:lvlText w:val="•"/>
      <w:lvlJc w:val="left"/>
      <w:pPr>
        <w:ind w:left="1714" w:hanging="348"/>
      </w:pPr>
      <w:rPr>
        <w:rFonts w:hint="default"/>
        <w:lang w:val="uk-UA" w:eastAsia="en-US" w:bidi="ar-SA"/>
      </w:rPr>
    </w:lvl>
    <w:lvl w:ilvl="2" w:tplc="A5927182">
      <w:numFmt w:val="bullet"/>
      <w:lvlText w:val="•"/>
      <w:lvlJc w:val="left"/>
      <w:pPr>
        <w:ind w:left="2589" w:hanging="348"/>
      </w:pPr>
      <w:rPr>
        <w:rFonts w:hint="default"/>
        <w:lang w:val="uk-UA" w:eastAsia="en-US" w:bidi="ar-SA"/>
      </w:rPr>
    </w:lvl>
    <w:lvl w:ilvl="3" w:tplc="F1B8A904">
      <w:numFmt w:val="bullet"/>
      <w:lvlText w:val="•"/>
      <w:lvlJc w:val="left"/>
      <w:pPr>
        <w:ind w:left="3463" w:hanging="348"/>
      </w:pPr>
      <w:rPr>
        <w:rFonts w:hint="default"/>
        <w:lang w:val="uk-UA" w:eastAsia="en-US" w:bidi="ar-SA"/>
      </w:rPr>
    </w:lvl>
    <w:lvl w:ilvl="4" w:tplc="9FB6B796">
      <w:numFmt w:val="bullet"/>
      <w:lvlText w:val="•"/>
      <w:lvlJc w:val="left"/>
      <w:pPr>
        <w:ind w:left="4338" w:hanging="348"/>
      </w:pPr>
      <w:rPr>
        <w:rFonts w:hint="default"/>
        <w:lang w:val="uk-UA" w:eastAsia="en-US" w:bidi="ar-SA"/>
      </w:rPr>
    </w:lvl>
    <w:lvl w:ilvl="5" w:tplc="84121CE6">
      <w:numFmt w:val="bullet"/>
      <w:lvlText w:val="•"/>
      <w:lvlJc w:val="left"/>
      <w:pPr>
        <w:ind w:left="5213" w:hanging="348"/>
      </w:pPr>
      <w:rPr>
        <w:rFonts w:hint="default"/>
        <w:lang w:val="uk-UA" w:eastAsia="en-US" w:bidi="ar-SA"/>
      </w:rPr>
    </w:lvl>
    <w:lvl w:ilvl="6" w:tplc="27EE51CC">
      <w:numFmt w:val="bullet"/>
      <w:lvlText w:val="•"/>
      <w:lvlJc w:val="left"/>
      <w:pPr>
        <w:ind w:left="6087" w:hanging="348"/>
      </w:pPr>
      <w:rPr>
        <w:rFonts w:hint="default"/>
        <w:lang w:val="uk-UA" w:eastAsia="en-US" w:bidi="ar-SA"/>
      </w:rPr>
    </w:lvl>
    <w:lvl w:ilvl="7" w:tplc="717E5956">
      <w:numFmt w:val="bullet"/>
      <w:lvlText w:val="•"/>
      <w:lvlJc w:val="left"/>
      <w:pPr>
        <w:ind w:left="6962" w:hanging="348"/>
      </w:pPr>
      <w:rPr>
        <w:rFonts w:hint="default"/>
        <w:lang w:val="uk-UA" w:eastAsia="en-US" w:bidi="ar-SA"/>
      </w:rPr>
    </w:lvl>
    <w:lvl w:ilvl="8" w:tplc="B39A93E2">
      <w:numFmt w:val="bullet"/>
      <w:lvlText w:val="•"/>
      <w:lvlJc w:val="left"/>
      <w:pPr>
        <w:ind w:left="7837" w:hanging="348"/>
      </w:pPr>
      <w:rPr>
        <w:rFonts w:hint="default"/>
        <w:lang w:val="uk-UA" w:eastAsia="en-US" w:bidi="ar-SA"/>
      </w:rPr>
    </w:lvl>
  </w:abstractNum>
  <w:abstractNum w:abstractNumId="5">
    <w:nsid w:val="60F72BB0"/>
    <w:multiLevelType w:val="hybridMultilevel"/>
    <w:tmpl w:val="2A94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87FCB"/>
    <w:multiLevelType w:val="hybridMultilevel"/>
    <w:tmpl w:val="BAB8D3E4"/>
    <w:lvl w:ilvl="0" w:tplc="0419000B">
      <w:start w:val="1"/>
      <w:numFmt w:val="bullet"/>
      <w:lvlText w:val=""/>
      <w:lvlJc w:val="left"/>
      <w:pPr>
        <w:ind w:left="1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30"/>
    <w:rsid w:val="00013763"/>
    <w:rsid w:val="000A6930"/>
    <w:rsid w:val="000D6601"/>
    <w:rsid w:val="003B514E"/>
    <w:rsid w:val="005B18E4"/>
    <w:rsid w:val="005D4D54"/>
    <w:rsid w:val="005F6BE1"/>
    <w:rsid w:val="0073149A"/>
    <w:rsid w:val="008538E5"/>
    <w:rsid w:val="008E6CE1"/>
    <w:rsid w:val="00A0678F"/>
    <w:rsid w:val="00A15EB9"/>
    <w:rsid w:val="00A3382B"/>
    <w:rsid w:val="00AB311E"/>
    <w:rsid w:val="00B326C7"/>
    <w:rsid w:val="00B36354"/>
    <w:rsid w:val="00BE53FA"/>
    <w:rsid w:val="00C63D5F"/>
    <w:rsid w:val="00DD456D"/>
    <w:rsid w:val="00E24E4B"/>
    <w:rsid w:val="00E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5AA3"/>
  <w15:chartTrackingRefBased/>
  <w15:docId w15:val="{C0F50338-C285-4639-BA7D-46780D69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4E"/>
  </w:style>
  <w:style w:type="paragraph" w:styleId="1">
    <w:name w:val="heading 1"/>
    <w:basedOn w:val="a"/>
    <w:next w:val="a"/>
    <w:link w:val="10"/>
    <w:uiPriority w:val="9"/>
    <w:qFormat/>
    <w:rsid w:val="000A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9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9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9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9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9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9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69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9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69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69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693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3B514E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3B514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B514E"/>
  </w:style>
  <w:style w:type="character" w:customStyle="1" w:styleId="UnresolvedMention">
    <w:name w:val="Unresolved Mention"/>
    <w:basedOn w:val="a0"/>
    <w:uiPriority w:val="99"/>
    <w:semiHidden/>
    <w:unhideWhenUsed/>
    <w:rsid w:val="003B5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Murashko</dc:creator>
  <cp:keywords/>
  <dc:description/>
  <cp:lastModifiedBy>libonu</cp:lastModifiedBy>
  <cp:revision>19</cp:revision>
  <dcterms:created xsi:type="dcterms:W3CDTF">2024-07-14T21:22:00Z</dcterms:created>
  <dcterms:modified xsi:type="dcterms:W3CDTF">2025-03-24T10:04:00Z</dcterms:modified>
</cp:coreProperties>
</file>